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2.844371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0.479983206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2.844371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43651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