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3.260548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0.461366064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3.260548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01128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