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Myrtle Park pirc an Miortal Dún Laoghaire A96 F438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0.805144696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4169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