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Kilmacoo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Avoca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6.340821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0.485957419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6.340821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71737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