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Way, Tallaght, Co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1.831123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0.494356544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1.831123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0562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