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8755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 Black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Quarter Meadows Carryduff  Down BT8 8GF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H&amp;J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Martin Construction Limited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13:20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277.00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4.297973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1190.53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0.99547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0.570040142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126.37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128.01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4.297973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6.2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1355.00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1268.00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59490844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