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Blunden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13, Co. Dublin D13 T2N3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13.430735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0.518986846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13.430735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31820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