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3.4743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0.616771235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3.4743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62387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