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5.757769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0.594503678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5.757769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328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