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Hawkstown Park, Marlton Road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2.89474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0.62214348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2.89474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32659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