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Turret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Palmerstown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12.060549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0.472734057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12.060549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20927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