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Carriglea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Rise, Tallaght, D24 HW3V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9.978978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4191.17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0.490414153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9.978978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91193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