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1.991643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0.780508705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1.991643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14727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