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3.586892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0.601808243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3.586892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69597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