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3.439799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0.701922958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3.439799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0688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