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7613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31a Tolka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Estate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7.643933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2140.30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0.529235902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267.44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269.97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7.643933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2314.00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2077.00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1855.00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9499457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