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St. Patricks Park Dublin D18 N5C0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8.97577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0.503067413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8.97577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314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