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Minnow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Place  Churchfields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4.219738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1374.24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0.530245239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4.219738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78072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