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The Towers Dundalk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Finnegan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10:58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4.97918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148.00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1802.46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0.61169842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163.09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164.66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4.97918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1434.00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1569.00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1674.00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1802.00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1907.00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2010.00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101.42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3PH600646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6528845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