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 Hollybrook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11.658452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0.335635272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11.658452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55398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