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5.949634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0.520261378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5.949634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8840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