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4.297201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0.638212037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4.297201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8982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