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Funboogey, Fundalkland, Co Fluff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Solid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0.743680489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82488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