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SHANLISS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9,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8.826716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0.58170699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8.826716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37705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