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Glebelands, Athy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Woodfort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3.118477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0.515613723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3.118477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-43.90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-28.90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-23.90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79151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