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2.953204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0.730335527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2.953204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01489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