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5a Anthony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3.691755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0.599105784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3.691755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50665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