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6.484038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1646.03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0.538981013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6.484038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156549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