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3.133971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0.555530623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3.133971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60170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