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3.861992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0.63432094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3.861992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43746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