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4.210885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0.554459988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4.210885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7732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