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Close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5.123838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0.613749129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5.123838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5644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