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2.97892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0.596561761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2.97892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76117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