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7856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Ballygossan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326.21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2.770129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118.73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817.93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0.89889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0.582929363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2.770129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-7.4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8173694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