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3.43383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0.68230648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3.43383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74914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