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Alden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Sutton, Dublin 13, D13 WR80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0.615382497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23687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