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11945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 Greenhills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Drogheda, Louth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2.971803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689.45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0.547097535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2.971803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3282551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