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273.31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2.776374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0.461882148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2.776374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0671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