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4.33521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0.74388305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4.33521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32158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