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NEWBURY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TERRACE, DUBLIN 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5.859734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0.521052424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5.859734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08008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