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CHERRYWOOD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D22, D22 HH95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15.4081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3174.06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0.506621542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15.4081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17705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