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PALMERSTOWN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20  D20 E924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7.855956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0.589510591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7.855956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1154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