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Cappaghmore, Ballymanaggin,  Dublin 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9.54292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2366.64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0.3239577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9.54292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75287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