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2.686069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0.839158224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2.686069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13793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