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Hawkstown Park, Marlton Road Wicklow Wicklow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ABM Design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and Build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19:26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2.58605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49.50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437.04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0.718913619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26.03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26.24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2.58605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4676141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