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Boleynass Ashford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9.716723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0.568836671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9.716723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5185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