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Correlation r2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working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0.822670407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8523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