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OAKLANDS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Swords Co. Dublin K67 VX95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10.246927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2162.10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0.527199942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10.246927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650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