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 Berryfield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11, D11 K2T4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7.168547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1405.03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0.535483857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7.168547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0139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