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Ballygossan Creche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0.547428852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68310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